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74" w:rsidRDefault="00AA7E74" w:rsidP="00AA7E74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 24  от  25  августа  2016 г.                    Абашево                           «Бесплатно»</w:t>
      </w:r>
    </w:p>
    <w:p w:rsidR="00AA7E74" w:rsidRDefault="00AA7E74" w:rsidP="00AA7E74">
      <w:pPr>
        <w:rPr>
          <w:b/>
          <w:sz w:val="28"/>
          <w:szCs w:val="28"/>
        </w:rPr>
      </w:pPr>
    </w:p>
    <w:p w:rsidR="00AA7E74" w:rsidRDefault="00AA7E74" w:rsidP="00AA7E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«АБАШЕВСКИЕ  ВЕДОМОСТИ»</w:t>
      </w:r>
    </w:p>
    <w:p w:rsidR="00AA7E74" w:rsidRPr="002F7BEA" w:rsidRDefault="00AA7E74" w:rsidP="00AA7E74">
      <w:pPr>
        <w:jc w:val="center"/>
        <w:rPr>
          <w:szCs w:val="24"/>
        </w:rPr>
      </w:pPr>
      <w:r w:rsidRPr="002F7BEA">
        <w:rPr>
          <w:szCs w:val="24"/>
        </w:rPr>
        <w:t>Информационный бюллетень Комитета местного  самоуправления</w:t>
      </w:r>
    </w:p>
    <w:p w:rsidR="00AA7E74" w:rsidRPr="002F7BEA" w:rsidRDefault="00AA7E74" w:rsidP="00AA7E74">
      <w:pPr>
        <w:jc w:val="center"/>
        <w:rPr>
          <w:szCs w:val="24"/>
        </w:rPr>
      </w:pPr>
      <w:r w:rsidRPr="002F7BEA">
        <w:rPr>
          <w:szCs w:val="24"/>
        </w:rPr>
        <w:t xml:space="preserve"> Абашевского сельсовета Спасского района Пензенской области.</w:t>
      </w:r>
    </w:p>
    <w:p w:rsidR="00AA7E74" w:rsidRPr="002F7BEA" w:rsidRDefault="00AA7E74" w:rsidP="00AA7E74">
      <w:pPr>
        <w:jc w:val="center"/>
        <w:rPr>
          <w:szCs w:val="24"/>
        </w:rPr>
      </w:pPr>
      <w:r w:rsidRPr="002F7BEA">
        <w:rPr>
          <w:szCs w:val="24"/>
        </w:rPr>
        <w:t>Издание официальных  документов.</w:t>
      </w:r>
    </w:p>
    <w:p w:rsidR="00D67639" w:rsidRDefault="00D67639"/>
    <w:p w:rsidR="00AA7E74" w:rsidRDefault="00AA7E74"/>
    <w:p w:rsidR="00AA7E74" w:rsidRDefault="00AA7E74" w:rsidP="00AA7E7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Извещение</w:t>
      </w:r>
    </w:p>
    <w:p w:rsidR="00AA7E74" w:rsidRDefault="00AA7E74" w:rsidP="00AA7E7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проведении публичных слушаний </w:t>
      </w:r>
    </w:p>
    <w:p w:rsidR="00AA7E74" w:rsidRDefault="00AA7E74" w:rsidP="00AA7E74">
      <w:pPr>
        <w:jc w:val="center"/>
        <w:rPr>
          <w:b/>
          <w:i/>
          <w:sz w:val="28"/>
          <w:szCs w:val="28"/>
        </w:rPr>
      </w:pPr>
    </w:p>
    <w:p w:rsidR="00AA7E74" w:rsidRDefault="00AA7E74" w:rsidP="00AA7E74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</w:rPr>
        <w:t>25 октября 2016</w:t>
      </w:r>
      <w:r w:rsidRPr="00CE0001">
        <w:rPr>
          <w:b/>
          <w:i/>
          <w:sz w:val="28"/>
        </w:rPr>
        <w:t xml:space="preserve"> года</w:t>
      </w:r>
      <w:r>
        <w:rPr>
          <w:sz w:val="28"/>
        </w:rPr>
        <w:t xml:space="preserve"> </w:t>
      </w:r>
      <w:r>
        <w:rPr>
          <w:b/>
          <w:i/>
          <w:sz w:val="28"/>
          <w:szCs w:val="28"/>
        </w:rPr>
        <w:t>в 11 ч. 00 мин. по адресу: Пензенская область, Спасский район, с. Абашево,  ул. Центральная, дом № 2Д состоятся публичные слушания по обсуждению проекта внесения изменений в  Правила землепользования и застройки территории Абашевского сельсовета Спасского района Пензенской области.</w:t>
      </w:r>
    </w:p>
    <w:p w:rsidR="00AA7E74" w:rsidRDefault="00AA7E74" w:rsidP="00AA7E74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Комиссия по проведению публичных слушаний расположена в администрации Абашевского сельсовета по адресу: Пензенская область, Спасский район, с. Абашево,  ул. Центральная, дом № 2Д. Контактные телефоны: 8(84151)75-2-46.</w:t>
      </w:r>
    </w:p>
    <w:p w:rsidR="00AA7E74" w:rsidRDefault="00AA7E74" w:rsidP="00AA7E74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Проект внесения изменений в  Правила землепользования и застройки территории Абашевского сельсовета Спасского района Пензенской области и порядок направления предложений  и замечаний по проекту Правил землепользования и застройки территории Абашевского сельсовета Спасского района Пензенской области опубликован в настоящем информационном бюллетене и на сайте администрации Абашевского сельсовета.</w:t>
      </w:r>
    </w:p>
    <w:p w:rsidR="00AA7E74" w:rsidRDefault="00AA7E74" w:rsidP="00AA7E74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Приглашаем жителей Абашевского сельсовета Спасского района, принять участие в публичных слушаниях.</w:t>
      </w:r>
    </w:p>
    <w:p w:rsidR="00AA7E74" w:rsidRDefault="00AA7E74" w:rsidP="00AA7E7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Оргкомитет</w:t>
      </w:r>
    </w:p>
    <w:p w:rsidR="00AA7E74" w:rsidRDefault="00AA7E74" w:rsidP="00AA7E74">
      <w:pPr>
        <w:jc w:val="both"/>
        <w:rPr>
          <w:b/>
          <w:i/>
          <w:sz w:val="28"/>
          <w:szCs w:val="28"/>
        </w:rPr>
      </w:pPr>
    </w:p>
    <w:p w:rsidR="00AA7E74" w:rsidRDefault="00AA7E74" w:rsidP="00AA7E7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Извещение</w:t>
      </w:r>
    </w:p>
    <w:p w:rsidR="00AA7E74" w:rsidRDefault="00AA7E74" w:rsidP="00AA7E7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проведении публичных слушаний </w:t>
      </w:r>
    </w:p>
    <w:p w:rsidR="00AA7E74" w:rsidRDefault="00AA7E74" w:rsidP="00AA7E74">
      <w:pPr>
        <w:jc w:val="center"/>
        <w:rPr>
          <w:b/>
          <w:i/>
          <w:sz w:val="28"/>
          <w:szCs w:val="28"/>
        </w:rPr>
      </w:pPr>
    </w:p>
    <w:p w:rsidR="00AA7E74" w:rsidRDefault="00AA7E74" w:rsidP="00AA7E74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</w:rPr>
        <w:t>26 октября 2016</w:t>
      </w:r>
      <w:r w:rsidRPr="00CE0001">
        <w:rPr>
          <w:b/>
          <w:i/>
          <w:sz w:val="28"/>
        </w:rPr>
        <w:t xml:space="preserve"> года</w:t>
      </w:r>
      <w:r>
        <w:rPr>
          <w:sz w:val="28"/>
        </w:rPr>
        <w:t xml:space="preserve"> </w:t>
      </w:r>
      <w:r>
        <w:rPr>
          <w:b/>
          <w:i/>
          <w:sz w:val="28"/>
          <w:szCs w:val="28"/>
        </w:rPr>
        <w:t xml:space="preserve">в 11 ч. 00 мин. по адресу: Пензенская область, Спасский район, с. </w:t>
      </w:r>
      <w:proofErr w:type="spellStart"/>
      <w:r>
        <w:rPr>
          <w:b/>
          <w:i/>
          <w:sz w:val="28"/>
          <w:szCs w:val="28"/>
        </w:rPr>
        <w:t>Свищево</w:t>
      </w:r>
      <w:proofErr w:type="spellEnd"/>
      <w:r>
        <w:rPr>
          <w:b/>
          <w:i/>
          <w:sz w:val="28"/>
          <w:szCs w:val="28"/>
        </w:rPr>
        <w:t>, ул. Нагорная, около остановочного павильона состоятся публичные слушания по обсуждению проекта внесения изменений в  Правила землепользования и застройки территории Абашевского сельсовета Спасского района Пензенской области.</w:t>
      </w:r>
    </w:p>
    <w:p w:rsidR="00AA7E74" w:rsidRDefault="00AA7E74" w:rsidP="00AA7E74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Комиссия по проведению публичных слушаний расположена в администрации Абашевского сельсовета по адресу: Пензенская область, Спасский район, с. Абашево,  ул. Центральная, дом № 2Д. Контактные телефоны: 8(84151)75-2-46.</w:t>
      </w:r>
    </w:p>
    <w:p w:rsidR="00AA7E74" w:rsidRDefault="00AA7E74" w:rsidP="00AA7E74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Проект внесения изменений в  Правила землепользования и застройки территории Абашевского сельсовета Спасского района Пензенской области и порядок направления предложений  и замечаний по проекту Правил землепользования и застройки территории Абашевского сельсовета Спасского </w:t>
      </w:r>
      <w:r>
        <w:rPr>
          <w:b/>
          <w:i/>
          <w:sz w:val="28"/>
          <w:szCs w:val="28"/>
        </w:rPr>
        <w:lastRenderedPageBreak/>
        <w:t>района Пензенской области опубликован в настоящем информационном бюллетене и на сайте администрации Абашевского сельсовета.</w:t>
      </w:r>
    </w:p>
    <w:p w:rsidR="00AA7E74" w:rsidRDefault="00AA7E74" w:rsidP="00AA7E74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Приглашаем жителей Абашевского сельсовета Спасского района, принять участие в публичных слушаниях.</w:t>
      </w:r>
    </w:p>
    <w:p w:rsidR="00AA7E74" w:rsidRDefault="00AA7E74" w:rsidP="00AA7E74">
      <w:pPr>
        <w:jc w:val="both"/>
        <w:rPr>
          <w:b/>
          <w:i/>
          <w:sz w:val="28"/>
          <w:szCs w:val="28"/>
        </w:rPr>
      </w:pPr>
    </w:p>
    <w:p w:rsidR="00AA7E74" w:rsidRDefault="00AA7E74" w:rsidP="00AA7E7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Оргкомитет</w:t>
      </w:r>
    </w:p>
    <w:p w:rsidR="000F296F" w:rsidRDefault="000F296F" w:rsidP="00AA7E74">
      <w:pPr>
        <w:jc w:val="right"/>
        <w:rPr>
          <w:i/>
          <w:sz w:val="24"/>
          <w:szCs w:val="24"/>
        </w:rPr>
      </w:pPr>
    </w:p>
    <w:p w:rsidR="000F296F" w:rsidRDefault="000F296F" w:rsidP="000F296F"/>
    <w:p w:rsidR="000F296F" w:rsidRDefault="000F296F" w:rsidP="000F296F">
      <w:pPr>
        <w:jc w:val="both"/>
      </w:pPr>
      <w:r>
        <w:t>_____________________________________________________________________________________</w:t>
      </w:r>
    </w:p>
    <w:p w:rsidR="000F296F" w:rsidRDefault="000F296F" w:rsidP="000F296F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Редактор:  Герасина Г.Н.                                                    Тираж  50 экз.</w:t>
      </w:r>
    </w:p>
    <w:p w:rsidR="000F296F" w:rsidRDefault="000F296F" w:rsidP="000F296F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Учредитель: Комитет местного самоуправления Абашевского сельсовета</w:t>
      </w:r>
    </w:p>
    <w:p w:rsidR="000F296F" w:rsidRDefault="000F296F" w:rsidP="000F296F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0F296F" w:rsidRDefault="000F296F" w:rsidP="000F296F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0F296F" w:rsidRDefault="000F296F" w:rsidP="000F296F">
      <w:pPr>
        <w:pStyle w:val="ConsNormal"/>
        <w:widowControl/>
        <w:tabs>
          <w:tab w:val="num" w:pos="1647"/>
        </w:tabs>
        <w:ind w:right="0" w:firstLine="540"/>
        <w:jc w:val="both"/>
      </w:pPr>
      <w:r>
        <w:rPr>
          <w:rFonts w:ascii="Times New Roman" w:hAnsi="Times New Roman" w:cs="Times New Roman"/>
        </w:rPr>
        <w:t>Издатель: Администрация Абашевского сельсовета     тел.75246</w:t>
      </w:r>
    </w:p>
    <w:p w:rsidR="000F296F" w:rsidRDefault="000F296F" w:rsidP="000F296F"/>
    <w:p w:rsidR="000F296F" w:rsidRDefault="000F296F" w:rsidP="00AA7E74">
      <w:pPr>
        <w:jc w:val="right"/>
        <w:rPr>
          <w:i/>
          <w:sz w:val="24"/>
          <w:szCs w:val="24"/>
        </w:rPr>
      </w:pPr>
    </w:p>
    <w:sectPr w:rsidR="000F296F" w:rsidSect="00AA7E7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7E74"/>
    <w:rsid w:val="000036B6"/>
    <w:rsid w:val="0001279D"/>
    <w:rsid w:val="00014077"/>
    <w:rsid w:val="00015B1B"/>
    <w:rsid w:val="00017030"/>
    <w:rsid w:val="00017101"/>
    <w:rsid w:val="0002159A"/>
    <w:rsid w:val="00022715"/>
    <w:rsid w:val="00024B68"/>
    <w:rsid w:val="000268C7"/>
    <w:rsid w:val="00030206"/>
    <w:rsid w:val="00032813"/>
    <w:rsid w:val="00033136"/>
    <w:rsid w:val="00034BFD"/>
    <w:rsid w:val="00034E40"/>
    <w:rsid w:val="00037472"/>
    <w:rsid w:val="00041074"/>
    <w:rsid w:val="000418CC"/>
    <w:rsid w:val="00042117"/>
    <w:rsid w:val="000446D1"/>
    <w:rsid w:val="0004660C"/>
    <w:rsid w:val="00050FEB"/>
    <w:rsid w:val="000527AD"/>
    <w:rsid w:val="00052A78"/>
    <w:rsid w:val="000610E6"/>
    <w:rsid w:val="00061774"/>
    <w:rsid w:val="00061C55"/>
    <w:rsid w:val="00061CE9"/>
    <w:rsid w:val="0006593A"/>
    <w:rsid w:val="00066FA7"/>
    <w:rsid w:val="000727FF"/>
    <w:rsid w:val="00072ACE"/>
    <w:rsid w:val="00075185"/>
    <w:rsid w:val="0007671B"/>
    <w:rsid w:val="000805A7"/>
    <w:rsid w:val="00081B99"/>
    <w:rsid w:val="00082D98"/>
    <w:rsid w:val="00086828"/>
    <w:rsid w:val="00086A9B"/>
    <w:rsid w:val="00086C42"/>
    <w:rsid w:val="000874F1"/>
    <w:rsid w:val="000922E3"/>
    <w:rsid w:val="00093CA5"/>
    <w:rsid w:val="000A01E8"/>
    <w:rsid w:val="000A1120"/>
    <w:rsid w:val="000A2E11"/>
    <w:rsid w:val="000A2ED8"/>
    <w:rsid w:val="000A65BA"/>
    <w:rsid w:val="000A66E9"/>
    <w:rsid w:val="000A6773"/>
    <w:rsid w:val="000A71BB"/>
    <w:rsid w:val="000B3B5D"/>
    <w:rsid w:val="000B3EF0"/>
    <w:rsid w:val="000B45AF"/>
    <w:rsid w:val="000B475A"/>
    <w:rsid w:val="000B7D94"/>
    <w:rsid w:val="000C2403"/>
    <w:rsid w:val="000C5FCA"/>
    <w:rsid w:val="000C727F"/>
    <w:rsid w:val="000C7DE1"/>
    <w:rsid w:val="000D2E2A"/>
    <w:rsid w:val="000D34F9"/>
    <w:rsid w:val="000D41B1"/>
    <w:rsid w:val="000D421A"/>
    <w:rsid w:val="000D531C"/>
    <w:rsid w:val="000E308F"/>
    <w:rsid w:val="000E3586"/>
    <w:rsid w:val="000E3A3C"/>
    <w:rsid w:val="000E7DB1"/>
    <w:rsid w:val="000F1E9D"/>
    <w:rsid w:val="000F296F"/>
    <w:rsid w:val="000F3168"/>
    <w:rsid w:val="000F5C36"/>
    <w:rsid w:val="000F5E19"/>
    <w:rsid w:val="000F78C9"/>
    <w:rsid w:val="000F7E1F"/>
    <w:rsid w:val="0010145E"/>
    <w:rsid w:val="0010247F"/>
    <w:rsid w:val="001039DB"/>
    <w:rsid w:val="0010554E"/>
    <w:rsid w:val="0010776B"/>
    <w:rsid w:val="00111C73"/>
    <w:rsid w:val="00112461"/>
    <w:rsid w:val="00112A4A"/>
    <w:rsid w:val="00113671"/>
    <w:rsid w:val="00115162"/>
    <w:rsid w:val="001159F0"/>
    <w:rsid w:val="00126466"/>
    <w:rsid w:val="00127040"/>
    <w:rsid w:val="00130F4E"/>
    <w:rsid w:val="0013535F"/>
    <w:rsid w:val="0013547E"/>
    <w:rsid w:val="00135524"/>
    <w:rsid w:val="00137030"/>
    <w:rsid w:val="00141595"/>
    <w:rsid w:val="00141807"/>
    <w:rsid w:val="0014232D"/>
    <w:rsid w:val="0014478B"/>
    <w:rsid w:val="00146FF8"/>
    <w:rsid w:val="00152216"/>
    <w:rsid w:val="00153287"/>
    <w:rsid w:val="001537BA"/>
    <w:rsid w:val="00154A84"/>
    <w:rsid w:val="00155002"/>
    <w:rsid w:val="001572E1"/>
    <w:rsid w:val="00164931"/>
    <w:rsid w:val="0016493F"/>
    <w:rsid w:val="00166274"/>
    <w:rsid w:val="001678FF"/>
    <w:rsid w:val="00170CF6"/>
    <w:rsid w:val="00175556"/>
    <w:rsid w:val="00176412"/>
    <w:rsid w:val="001803F1"/>
    <w:rsid w:val="00181977"/>
    <w:rsid w:val="00181D7E"/>
    <w:rsid w:val="00187AE4"/>
    <w:rsid w:val="00190C2F"/>
    <w:rsid w:val="00191CA1"/>
    <w:rsid w:val="001928CA"/>
    <w:rsid w:val="00194D4C"/>
    <w:rsid w:val="00194F03"/>
    <w:rsid w:val="00194F4B"/>
    <w:rsid w:val="00195277"/>
    <w:rsid w:val="00195710"/>
    <w:rsid w:val="001957AB"/>
    <w:rsid w:val="0019683D"/>
    <w:rsid w:val="0019758D"/>
    <w:rsid w:val="001A03E9"/>
    <w:rsid w:val="001A4479"/>
    <w:rsid w:val="001A4930"/>
    <w:rsid w:val="001A5112"/>
    <w:rsid w:val="001A5C6C"/>
    <w:rsid w:val="001A7882"/>
    <w:rsid w:val="001B07F6"/>
    <w:rsid w:val="001B3523"/>
    <w:rsid w:val="001B4B85"/>
    <w:rsid w:val="001B7C70"/>
    <w:rsid w:val="001B7FB9"/>
    <w:rsid w:val="001C62D8"/>
    <w:rsid w:val="001E082B"/>
    <w:rsid w:val="001E21D9"/>
    <w:rsid w:val="001E3B2D"/>
    <w:rsid w:val="001E6AC5"/>
    <w:rsid w:val="001F0AB5"/>
    <w:rsid w:val="001F2759"/>
    <w:rsid w:val="001F2FB1"/>
    <w:rsid w:val="001F44CF"/>
    <w:rsid w:val="001F47EB"/>
    <w:rsid w:val="001F4A59"/>
    <w:rsid w:val="001F774F"/>
    <w:rsid w:val="00201BED"/>
    <w:rsid w:val="00203C61"/>
    <w:rsid w:val="00203C7C"/>
    <w:rsid w:val="00204BED"/>
    <w:rsid w:val="00210D3E"/>
    <w:rsid w:val="00211515"/>
    <w:rsid w:val="00216E93"/>
    <w:rsid w:val="00217EE9"/>
    <w:rsid w:val="002204F8"/>
    <w:rsid w:val="00221297"/>
    <w:rsid w:val="00221E79"/>
    <w:rsid w:val="002241DE"/>
    <w:rsid w:val="002247D7"/>
    <w:rsid w:val="0023018C"/>
    <w:rsid w:val="0023542E"/>
    <w:rsid w:val="00236636"/>
    <w:rsid w:val="00241353"/>
    <w:rsid w:val="002467CC"/>
    <w:rsid w:val="00247724"/>
    <w:rsid w:val="00247BE3"/>
    <w:rsid w:val="00250C36"/>
    <w:rsid w:val="0025138F"/>
    <w:rsid w:val="002519D0"/>
    <w:rsid w:val="00251F08"/>
    <w:rsid w:val="00254707"/>
    <w:rsid w:val="00254F16"/>
    <w:rsid w:val="002560E9"/>
    <w:rsid w:val="00256B3D"/>
    <w:rsid w:val="00262DE3"/>
    <w:rsid w:val="0027146A"/>
    <w:rsid w:val="00271A5C"/>
    <w:rsid w:val="00271ADF"/>
    <w:rsid w:val="00274E97"/>
    <w:rsid w:val="002762C2"/>
    <w:rsid w:val="00280214"/>
    <w:rsid w:val="0028195B"/>
    <w:rsid w:val="00281F33"/>
    <w:rsid w:val="00282C3F"/>
    <w:rsid w:val="00284BDD"/>
    <w:rsid w:val="00285512"/>
    <w:rsid w:val="00285594"/>
    <w:rsid w:val="00286148"/>
    <w:rsid w:val="0029009E"/>
    <w:rsid w:val="00295104"/>
    <w:rsid w:val="00296A4E"/>
    <w:rsid w:val="00296F60"/>
    <w:rsid w:val="002A203F"/>
    <w:rsid w:val="002A3415"/>
    <w:rsid w:val="002A5AD5"/>
    <w:rsid w:val="002A6673"/>
    <w:rsid w:val="002A69DA"/>
    <w:rsid w:val="002B111A"/>
    <w:rsid w:val="002B17C1"/>
    <w:rsid w:val="002B3379"/>
    <w:rsid w:val="002B429F"/>
    <w:rsid w:val="002B499B"/>
    <w:rsid w:val="002B4BE2"/>
    <w:rsid w:val="002B6625"/>
    <w:rsid w:val="002B66B8"/>
    <w:rsid w:val="002B69AE"/>
    <w:rsid w:val="002B6EEE"/>
    <w:rsid w:val="002C1F07"/>
    <w:rsid w:val="002C2559"/>
    <w:rsid w:val="002C587E"/>
    <w:rsid w:val="002C6691"/>
    <w:rsid w:val="002C7DEE"/>
    <w:rsid w:val="002D1590"/>
    <w:rsid w:val="002D4234"/>
    <w:rsid w:val="002D58CB"/>
    <w:rsid w:val="002D5BD4"/>
    <w:rsid w:val="002E01EE"/>
    <w:rsid w:val="002E197F"/>
    <w:rsid w:val="002E1E30"/>
    <w:rsid w:val="002E5093"/>
    <w:rsid w:val="002F2347"/>
    <w:rsid w:val="002F6D99"/>
    <w:rsid w:val="003009B8"/>
    <w:rsid w:val="00300DF4"/>
    <w:rsid w:val="003024C6"/>
    <w:rsid w:val="00306068"/>
    <w:rsid w:val="00311001"/>
    <w:rsid w:val="003128ED"/>
    <w:rsid w:val="00313328"/>
    <w:rsid w:val="00313C8C"/>
    <w:rsid w:val="00313F99"/>
    <w:rsid w:val="003149B4"/>
    <w:rsid w:val="003168D7"/>
    <w:rsid w:val="003213BB"/>
    <w:rsid w:val="00322B26"/>
    <w:rsid w:val="003243C5"/>
    <w:rsid w:val="00327999"/>
    <w:rsid w:val="0033003C"/>
    <w:rsid w:val="00330D0E"/>
    <w:rsid w:val="00332A7A"/>
    <w:rsid w:val="003336F3"/>
    <w:rsid w:val="00333735"/>
    <w:rsid w:val="00334167"/>
    <w:rsid w:val="00341D8E"/>
    <w:rsid w:val="00342259"/>
    <w:rsid w:val="0034313C"/>
    <w:rsid w:val="00343856"/>
    <w:rsid w:val="00352A9C"/>
    <w:rsid w:val="00352D02"/>
    <w:rsid w:val="00357763"/>
    <w:rsid w:val="00357FBE"/>
    <w:rsid w:val="00363A3E"/>
    <w:rsid w:val="00366102"/>
    <w:rsid w:val="0036757F"/>
    <w:rsid w:val="003701D2"/>
    <w:rsid w:val="00370A96"/>
    <w:rsid w:val="00372EE8"/>
    <w:rsid w:val="00373364"/>
    <w:rsid w:val="0037343E"/>
    <w:rsid w:val="00373E23"/>
    <w:rsid w:val="00373E5A"/>
    <w:rsid w:val="003754EC"/>
    <w:rsid w:val="00382AF7"/>
    <w:rsid w:val="00395527"/>
    <w:rsid w:val="003A00AB"/>
    <w:rsid w:val="003A08DC"/>
    <w:rsid w:val="003A16DA"/>
    <w:rsid w:val="003A1DB7"/>
    <w:rsid w:val="003B03FA"/>
    <w:rsid w:val="003B4BCD"/>
    <w:rsid w:val="003B61B6"/>
    <w:rsid w:val="003B661B"/>
    <w:rsid w:val="003B7D06"/>
    <w:rsid w:val="003C4BA1"/>
    <w:rsid w:val="003C5273"/>
    <w:rsid w:val="003C5A30"/>
    <w:rsid w:val="003C5F2C"/>
    <w:rsid w:val="003C760A"/>
    <w:rsid w:val="003D4056"/>
    <w:rsid w:val="003D4374"/>
    <w:rsid w:val="003D56D5"/>
    <w:rsid w:val="003D5906"/>
    <w:rsid w:val="003D6A64"/>
    <w:rsid w:val="003D6F96"/>
    <w:rsid w:val="003E30F6"/>
    <w:rsid w:val="003E3A7F"/>
    <w:rsid w:val="003E542D"/>
    <w:rsid w:val="003F17F2"/>
    <w:rsid w:val="003F1AB2"/>
    <w:rsid w:val="003F2482"/>
    <w:rsid w:val="003F2EBF"/>
    <w:rsid w:val="003F2FAD"/>
    <w:rsid w:val="003F52C1"/>
    <w:rsid w:val="004030B8"/>
    <w:rsid w:val="004048E6"/>
    <w:rsid w:val="00406355"/>
    <w:rsid w:val="00406F96"/>
    <w:rsid w:val="00407501"/>
    <w:rsid w:val="00412178"/>
    <w:rsid w:val="0041226D"/>
    <w:rsid w:val="00412C73"/>
    <w:rsid w:val="00417C1D"/>
    <w:rsid w:val="00424CC7"/>
    <w:rsid w:val="00425966"/>
    <w:rsid w:val="00426CE6"/>
    <w:rsid w:val="004278B0"/>
    <w:rsid w:val="00430B8D"/>
    <w:rsid w:val="00430FD7"/>
    <w:rsid w:val="0043101A"/>
    <w:rsid w:val="0043203A"/>
    <w:rsid w:val="00434034"/>
    <w:rsid w:val="00440963"/>
    <w:rsid w:val="004411DE"/>
    <w:rsid w:val="004427C7"/>
    <w:rsid w:val="0044483F"/>
    <w:rsid w:val="004467A6"/>
    <w:rsid w:val="00450ED1"/>
    <w:rsid w:val="00451317"/>
    <w:rsid w:val="00452C79"/>
    <w:rsid w:val="00455102"/>
    <w:rsid w:val="00455FAF"/>
    <w:rsid w:val="004577B5"/>
    <w:rsid w:val="00457DD2"/>
    <w:rsid w:val="0046065E"/>
    <w:rsid w:val="00461B8E"/>
    <w:rsid w:val="00461CD2"/>
    <w:rsid w:val="00472127"/>
    <w:rsid w:val="00477CC2"/>
    <w:rsid w:val="004825B9"/>
    <w:rsid w:val="0048287D"/>
    <w:rsid w:val="00484C85"/>
    <w:rsid w:val="00484ED1"/>
    <w:rsid w:val="00487A13"/>
    <w:rsid w:val="004920DF"/>
    <w:rsid w:val="00496385"/>
    <w:rsid w:val="004A0762"/>
    <w:rsid w:val="004A176E"/>
    <w:rsid w:val="004A2BDC"/>
    <w:rsid w:val="004A45A9"/>
    <w:rsid w:val="004A532F"/>
    <w:rsid w:val="004A7589"/>
    <w:rsid w:val="004B052B"/>
    <w:rsid w:val="004B1AC4"/>
    <w:rsid w:val="004B3B6A"/>
    <w:rsid w:val="004C036C"/>
    <w:rsid w:val="004C04AB"/>
    <w:rsid w:val="004C39D3"/>
    <w:rsid w:val="004C4B0B"/>
    <w:rsid w:val="004C5947"/>
    <w:rsid w:val="004C59B4"/>
    <w:rsid w:val="004C6DCF"/>
    <w:rsid w:val="004D25C6"/>
    <w:rsid w:val="004D4234"/>
    <w:rsid w:val="004D4D84"/>
    <w:rsid w:val="004D5E83"/>
    <w:rsid w:val="004E0A8B"/>
    <w:rsid w:val="004E1A9D"/>
    <w:rsid w:val="004E1F49"/>
    <w:rsid w:val="004E70EA"/>
    <w:rsid w:val="004E745E"/>
    <w:rsid w:val="004F446A"/>
    <w:rsid w:val="004F447D"/>
    <w:rsid w:val="004F714B"/>
    <w:rsid w:val="005013AE"/>
    <w:rsid w:val="00501DAD"/>
    <w:rsid w:val="0050536D"/>
    <w:rsid w:val="005066EE"/>
    <w:rsid w:val="00506E2F"/>
    <w:rsid w:val="00521BE2"/>
    <w:rsid w:val="00521DBC"/>
    <w:rsid w:val="00522A9B"/>
    <w:rsid w:val="00524E71"/>
    <w:rsid w:val="00530DD8"/>
    <w:rsid w:val="00531663"/>
    <w:rsid w:val="00531F93"/>
    <w:rsid w:val="0053324F"/>
    <w:rsid w:val="00533748"/>
    <w:rsid w:val="00540DDE"/>
    <w:rsid w:val="005446FC"/>
    <w:rsid w:val="005453A1"/>
    <w:rsid w:val="00547D1B"/>
    <w:rsid w:val="00550042"/>
    <w:rsid w:val="00551590"/>
    <w:rsid w:val="00551FB1"/>
    <w:rsid w:val="00552EE6"/>
    <w:rsid w:val="0055385D"/>
    <w:rsid w:val="00560324"/>
    <w:rsid w:val="00560EC3"/>
    <w:rsid w:val="00566EC5"/>
    <w:rsid w:val="005701ED"/>
    <w:rsid w:val="005707D2"/>
    <w:rsid w:val="00575B38"/>
    <w:rsid w:val="00580542"/>
    <w:rsid w:val="0058082D"/>
    <w:rsid w:val="00581CF5"/>
    <w:rsid w:val="005841D1"/>
    <w:rsid w:val="00584454"/>
    <w:rsid w:val="00584F83"/>
    <w:rsid w:val="005859A4"/>
    <w:rsid w:val="0058626D"/>
    <w:rsid w:val="005A0328"/>
    <w:rsid w:val="005A6362"/>
    <w:rsid w:val="005A665B"/>
    <w:rsid w:val="005A7EE4"/>
    <w:rsid w:val="005B0C8D"/>
    <w:rsid w:val="005B2235"/>
    <w:rsid w:val="005B24D4"/>
    <w:rsid w:val="005B5329"/>
    <w:rsid w:val="005B595E"/>
    <w:rsid w:val="005B5D1D"/>
    <w:rsid w:val="005B6CD6"/>
    <w:rsid w:val="005B7614"/>
    <w:rsid w:val="005B7E2A"/>
    <w:rsid w:val="005C66C6"/>
    <w:rsid w:val="005C66F8"/>
    <w:rsid w:val="005D0CDC"/>
    <w:rsid w:val="005D168D"/>
    <w:rsid w:val="005D2DCD"/>
    <w:rsid w:val="005D4D0A"/>
    <w:rsid w:val="005E4895"/>
    <w:rsid w:val="005E5446"/>
    <w:rsid w:val="005E577E"/>
    <w:rsid w:val="005E6C22"/>
    <w:rsid w:val="005F1AB7"/>
    <w:rsid w:val="005F371A"/>
    <w:rsid w:val="005F404A"/>
    <w:rsid w:val="005F499F"/>
    <w:rsid w:val="005F676B"/>
    <w:rsid w:val="005F6CD3"/>
    <w:rsid w:val="005F7F95"/>
    <w:rsid w:val="006015AA"/>
    <w:rsid w:val="00604081"/>
    <w:rsid w:val="00613708"/>
    <w:rsid w:val="00616284"/>
    <w:rsid w:val="0061691D"/>
    <w:rsid w:val="00616A22"/>
    <w:rsid w:val="006173F3"/>
    <w:rsid w:val="00623E4A"/>
    <w:rsid w:val="00625BCF"/>
    <w:rsid w:val="00626389"/>
    <w:rsid w:val="00626493"/>
    <w:rsid w:val="00630110"/>
    <w:rsid w:val="006304FF"/>
    <w:rsid w:val="00630BB6"/>
    <w:rsid w:val="00637406"/>
    <w:rsid w:val="006415A9"/>
    <w:rsid w:val="00641F6F"/>
    <w:rsid w:val="006443DE"/>
    <w:rsid w:val="006472CA"/>
    <w:rsid w:val="00661A3D"/>
    <w:rsid w:val="00664BCC"/>
    <w:rsid w:val="006651F7"/>
    <w:rsid w:val="00670C5D"/>
    <w:rsid w:val="006718EE"/>
    <w:rsid w:val="00673A29"/>
    <w:rsid w:val="00673DFA"/>
    <w:rsid w:val="00674D5E"/>
    <w:rsid w:val="006812B5"/>
    <w:rsid w:val="00690632"/>
    <w:rsid w:val="0069184F"/>
    <w:rsid w:val="0069297B"/>
    <w:rsid w:val="00694C2D"/>
    <w:rsid w:val="00695EDE"/>
    <w:rsid w:val="006A3393"/>
    <w:rsid w:val="006A6508"/>
    <w:rsid w:val="006B03A8"/>
    <w:rsid w:val="006B0564"/>
    <w:rsid w:val="006B2FEA"/>
    <w:rsid w:val="006B36F0"/>
    <w:rsid w:val="006B574C"/>
    <w:rsid w:val="006B69F0"/>
    <w:rsid w:val="006B7441"/>
    <w:rsid w:val="006C0DD4"/>
    <w:rsid w:val="006C2F31"/>
    <w:rsid w:val="006C3651"/>
    <w:rsid w:val="006C3A7F"/>
    <w:rsid w:val="006C3F7C"/>
    <w:rsid w:val="006C4E3F"/>
    <w:rsid w:val="006C4E6A"/>
    <w:rsid w:val="006C6E50"/>
    <w:rsid w:val="006D095D"/>
    <w:rsid w:val="006D47A1"/>
    <w:rsid w:val="006D48B7"/>
    <w:rsid w:val="006D509D"/>
    <w:rsid w:val="006D5F47"/>
    <w:rsid w:val="006D7529"/>
    <w:rsid w:val="006E2DF3"/>
    <w:rsid w:val="006E51B8"/>
    <w:rsid w:val="006E59D3"/>
    <w:rsid w:val="006F26B7"/>
    <w:rsid w:val="006F30AD"/>
    <w:rsid w:val="006F3463"/>
    <w:rsid w:val="0070272B"/>
    <w:rsid w:val="00703ABD"/>
    <w:rsid w:val="007053B7"/>
    <w:rsid w:val="00707535"/>
    <w:rsid w:val="00707EC8"/>
    <w:rsid w:val="00715BE5"/>
    <w:rsid w:val="00720F72"/>
    <w:rsid w:val="007216B9"/>
    <w:rsid w:val="00721CE2"/>
    <w:rsid w:val="00721E27"/>
    <w:rsid w:val="00723BBD"/>
    <w:rsid w:val="00724795"/>
    <w:rsid w:val="00730154"/>
    <w:rsid w:val="00731260"/>
    <w:rsid w:val="00733117"/>
    <w:rsid w:val="007332CE"/>
    <w:rsid w:val="007339D2"/>
    <w:rsid w:val="0073464C"/>
    <w:rsid w:val="0073580F"/>
    <w:rsid w:val="007361FB"/>
    <w:rsid w:val="00740E97"/>
    <w:rsid w:val="00741C1C"/>
    <w:rsid w:val="00743707"/>
    <w:rsid w:val="00743C1C"/>
    <w:rsid w:val="007453CC"/>
    <w:rsid w:val="00745438"/>
    <w:rsid w:val="00746415"/>
    <w:rsid w:val="007471B5"/>
    <w:rsid w:val="00752F6B"/>
    <w:rsid w:val="00757B6A"/>
    <w:rsid w:val="00760A24"/>
    <w:rsid w:val="0076113E"/>
    <w:rsid w:val="0076407A"/>
    <w:rsid w:val="00771003"/>
    <w:rsid w:val="007740F7"/>
    <w:rsid w:val="00777C89"/>
    <w:rsid w:val="0078039F"/>
    <w:rsid w:val="00780BB7"/>
    <w:rsid w:val="007817E7"/>
    <w:rsid w:val="007822D4"/>
    <w:rsid w:val="00785EF0"/>
    <w:rsid w:val="00786DA8"/>
    <w:rsid w:val="007879FF"/>
    <w:rsid w:val="007928E0"/>
    <w:rsid w:val="007940ED"/>
    <w:rsid w:val="00794557"/>
    <w:rsid w:val="00795964"/>
    <w:rsid w:val="00796214"/>
    <w:rsid w:val="00796F65"/>
    <w:rsid w:val="007A0EB7"/>
    <w:rsid w:val="007A21BF"/>
    <w:rsid w:val="007A28A8"/>
    <w:rsid w:val="007A3264"/>
    <w:rsid w:val="007A4294"/>
    <w:rsid w:val="007A4BD0"/>
    <w:rsid w:val="007B703A"/>
    <w:rsid w:val="007C21C0"/>
    <w:rsid w:val="007C6A1F"/>
    <w:rsid w:val="007C78BE"/>
    <w:rsid w:val="007D175B"/>
    <w:rsid w:val="007D1C74"/>
    <w:rsid w:val="007D2ED9"/>
    <w:rsid w:val="007D3C49"/>
    <w:rsid w:val="007D72BA"/>
    <w:rsid w:val="007E152D"/>
    <w:rsid w:val="007E1821"/>
    <w:rsid w:val="007E2556"/>
    <w:rsid w:val="007E38F6"/>
    <w:rsid w:val="007E4F71"/>
    <w:rsid w:val="007E51BD"/>
    <w:rsid w:val="007E7E2D"/>
    <w:rsid w:val="007E7EBA"/>
    <w:rsid w:val="00800281"/>
    <w:rsid w:val="00805970"/>
    <w:rsid w:val="00805A9E"/>
    <w:rsid w:val="00811479"/>
    <w:rsid w:val="008119A8"/>
    <w:rsid w:val="00813977"/>
    <w:rsid w:val="00815ED1"/>
    <w:rsid w:val="00817EA3"/>
    <w:rsid w:val="008243EF"/>
    <w:rsid w:val="0082495D"/>
    <w:rsid w:val="008251D8"/>
    <w:rsid w:val="00827799"/>
    <w:rsid w:val="008278CB"/>
    <w:rsid w:val="008337BF"/>
    <w:rsid w:val="008343E9"/>
    <w:rsid w:val="008345D8"/>
    <w:rsid w:val="0083491D"/>
    <w:rsid w:val="00841918"/>
    <w:rsid w:val="0084235A"/>
    <w:rsid w:val="008463FC"/>
    <w:rsid w:val="00846A75"/>
    <w:rsid w:val="00846D50"/>
    <w:rsid w:val="00846E10"/>
    <w:rsid w:val="00847334"/>
    <w:rsid w:val="00851DE6"/>
    <w:rsid w:val="00851ED2"/>
    <w:rsid w:val="00860775"/>
    <w:rsid w:val="00863F0E"/>
    <w:rsid w:val="00863F4C"/>
    <w:rsid w:val="008703B2"/>
    <w:rsid w:val="0087168E"/>
    <w:rsid w:val="00871ACC"/>
    <w:rsid w:val="0087466E"/>
    <w:rsid w:val="00877743"/>
    <w:rsid w:val="008801D6"/>
    <w:rsid w:val="008804A7"/>
    <w:rsid w:val="00884488"/>
    <w:rsid w:val="00885B6A"/>
    <w:rsid w:val="008912ED"/>
    <w:rsid w:val="00892775"/>
    <w:rsid w:val="0089473A"/>
    <w:rsid w:val="0089484B"/>
    <w:rsid w:val="0089503C"/>
    <w:rsid w:val="00897A47"/>
    <w:rsid w:val="008A0D50"/>
    <w:rsid w:val="008A3BCC"/>
    <w:rsid w:val="008B2059"/>
    <w:rsid w:val="008B64EA"/>
    <w:rsid w:val="008C43E4"/>
    <w:rsid w:val="008C5AB1"/>
    <w:rsid w:val="008C5CBA"/>
    <w:rsid w:val="008C5CDA"/>
    <w:rsid w:val="008D0558"/>
    <w:rsid w:val="008D17A7"/>
    <w:rsid w:val="008D3127"/>
    <w:rsid w:val="008D3624"/>
    <w:rsid w:val="008D3A3A"/>
    <w:rsid w:val="008D529D"/>
    <w:rsid w:val="008D7F2B"/>
    <w:rsid w:val="008E2847"/>
    <w:rsid w:val="008E6A3F"/>
    <w:rsid w:val="008E6D74"/>
    <w:rsid w:val="008F07CA"/>
    <w:rsid w:val="008F0E2E"/>
    <w:rsid w:val="008F20D9"/>
    <w:rsid w:val="008F5344"/>
    <w:rsid w:val="008F53AF"/>
    <w:rsid w:val="008F587E"/>
    <w:rsid w:val="008F627D"/>
    <w:rsid w:val="008F759B"/>
    <w:rsid w:val="00907DC8"/>
    <w:rsid w:val="009105F8"/>
    <w:rsid w:val="00913801"/>
    <w:rsid w:val="00913BB6"/>
    <w:rsid w:val="00913DF1"/>
    <w:rsid w:val="009173B2"/>
    <w:rsid w:val="00922535"/>
    <w:rsid w:val="00923399"/>
    <w:rsid w:val="009235F0"/>
    <w:rsid w:val="00923785"/>
    <w:rsid w:val="00923C9C"/>
    <w:rsid w:val="009251D6"/>
    <w:rsid w:val="00927D63"/>
    <w:rsid w:val="0093393F"/>
    <w:rsid w:val="00934390"/>
    <w:rsid w:val="009344BB"/>
    <w:rsid w:val="00941A19"/>
    <w:rsid w:val="00942DDA"/>
    <w:rsid w:val="009440BE"/>
    <w:rsid w:val="00944E02"/>
    <w:rsid w:val="00952310"/>
    <w:rsid w:val="009525B6"/>
    <w:rsid w:val="009542E8"/>
    <w:rsid w:val="00962114"/>
    <w:rsid w:val="00962E85"/>
    <w:rsid w:val="00964336"/>
    <w:rsid w:val="009702DF"/>
    <w:rsid w:val="00972155"/>
    <w:rsid w:val="00972C60"/>
    <w:rsid w:val="009736E0"/>
    <w:rsid w:val="009749DE"/>
    <w:rsid w:val="00980496"/>
    <w:rsid w:val="0098158B"/>
    <w:rsid w:val="00981E03"/>
    <w:rsid w:val="00982122"/>
    <w:rsid w:val="0098217D"/>
    <w:rsid w:val="00982B2A"/>
    <w:rsid w:val="00983C35"/>
    <w:rsid w:val="00985CF6"/>
    <w:rsid w:val="0099328B"/>
    <w:rsid w:val="009935FC"/>
    <w:rsid w:val="00994D70"/>
    <w:rsid w:val="00994E74"/>
    <w:rsid w:val="00996E86"/>
    <w:rsid w:val="0099735C"/>
    <w:rsid w:val="009A0101"/>
    <w:rsid w:val="009A0154"/>
    <w:rsid w:val="009A03CF"/>
    <w:rsid w:val="009A0432"/>
    <w:rsid w:val="009A0B5D"/>
    <w:rsid w:val="009A3586"/>
    <w:rsid w:val="009A3FB0"/>
    <w:rsid w:val="009A43BB"/>
    <w:rsid w:val="009A7B2C"/>
    <w:rsid w:val="009B014C"/>
    <w:rsid w:val="009B02EF"/>
    <w:rsid w:val="009B2B7A"/>
    <w:rsid w:val="009B5EFB"/>
    <w:rsid w:val="009B7103"/>
    <w:rsid w:val="009B7E2D"/>
    <w:rsid w:val="009C3602"/>
    <w:rsid w:val="009C3674"/>
    <w:rsid w:val="009C5F59"/>
    <w:rsid w:val="009C6973"/>
    <w:rsid w:val="009C6BDE"/>
    <w:rsid w:val="009C72FB"/>
    <w:rsid w:val="009D06AC"/>
    <w:rsid w:val="009D0DC2"/>
    <w:rsid w:val="009D1E29"/>
    <w:rsid w:val="009D5557"/>
    <w:rsid w:val="009E1CD7"/>
    <w:rsid w:val="009E234B"/>
    <w:rsid w:val="009E27F9"/>
    <w:rsid w:val="009E5D54"/>
    <w:rsid w:val="009E7634"/>
    <w:rsid w:val="009F164A"/>
    <w:rsid w:val="009F6262"/>
    <w:rsid w:val="009F7D0F"/>
    <w:rsid w:val="00A03FEC"/>
    <w:rsid w:val="00A06D38"/>
    <w:rsid w:val="00A14CE5"/>
    <w:rsid w:val="00A17296"/>
    <w:rsid w:val="00A21F81"/>
    <w:rsid w:val="00A227D1"/>
    <w:rsid w:val="00A23337"/>
    <w:rsid w:val="00A24D10"/>
    <w:rsid w:val="00A25F42"/>
    <w:rsid w:val="00A272B8"/>
    <w:rsid w:val="00A31E33"/>
    <w:rsid w:val="00A34137"/>
    <w:rsid w:val="00A343F2"/>
    <w:rsid w:val="00A34867"/>
    <w:rsid w:val="00A350C4"/>
    <w:rsid w:val="00A359DC"/>
    <w:rsid w:val="00A37F77"/>
    <w:rsid w:val="00A402CE"/>
    <w:rsid w:val="00A4035E"/>
    <w:rsid w:val="00A43BC0"/>
    <w:rsid w:val="00A4506E"/>
    <w:rsid w:val="00A45EB5"/>
    <w:rsid w:val="00A50B95"/>
    <w:rsid w:val="00A5646B"/>
    <w:rsid w:val="00A57B9C"/>
    <w:rsid w:val="00A57C5A"/>
    <w:rsid w:val="00A57F4A"/>
    <w:rsid w:val="00A60174"/>
    <w:rsid w:val="00A61D28"/>
    <w:rsid w:val="00A6636C"/>
    <w:rsid w:val="00A670C1"/>
    <w:rsid w:val="00A759C7"/>
    <w:rsid w:val="00A7707D"/>
    <w:rsid w:val="00A777D6"/>
    <w:rsid w:val="00A81C8F"/>
    <w:rsid w:val="00A83346"/>
    <w:rsid w:val="00A84983"/>
    <w:rsid w:val="00A877DC"/>
    <w:rsid w:val="00A920B6"/>
    <w:rsid w:val="00AA101D"/>
    <w:rsid w:val="00AA1F28"/>
    <w:rsid w:val="00AA511D"/>
    <w:rsid w:val="00AA6185"/>
    <w:rsid w:val="00AA75B3"/>
    <w:rsid w:val="00AA7E74"/>
    <w:rsid w:val="00AB275C"/>
    <w:rsid w:val="00AB37B6"/>
    <w:rsid w:val="00AB3848"/>
    <w:rsid w:val="00AB4B72"/>
    <w:rsid w:val="00AB54E5"/>
    <w:rsid w:val="00AB6331"/>
    <w:rsid w:val="00AC0C46"/>
    <w:rsid w:val="00AC63B7"/>
    <w:rsid w:val="00AD1110"/>
    <w:rsid w:val="00AD1820"/>
    <w:rsid w:val="00AD2A58"/>
    <w:rsid w:val="00AD3E68"/>
    <w:rsid w:val="00AE0A71"/>
    <w:rsid w:val="00AE2063"/>
    <w:rsid w:val="00AE3D6B"/>
    <w:rsid w:val="00AE477A"/>
    <w:rsid w:val="00AE601C"/>
    <w:rsid w:val="00AF0D56"/>
    <w:rsid w:val="00AF5784"/>
    <w:rsid w:val="00AF5CE4"/>
    <w:rsid w:val="00AF5FFE"/>
    <w:rsid w:val="00AF6039"/>
    <w:rsid w:val="00AF67EA"/>
    <w:rsid w:val="00AF6C09"/>
    <w:rsid w:val="00AF7132"/>
    <w:rsid w:val="00B03A49"/>
    <w:rsid w:val="00B03B08"/>
    <w:rsid w:val="00B041A7"/>
    <w:rsid w:val="00B04A91"/>
    <w:rsid w:val="00B05592"/>
    <w:rsid w:val="00B06C79"/>
    <w:rsid w:val="00B10464"/>
    <w:rsid w:val="00B115F6"/>
    <w:rsid w:val="00B148A2"/>
    <w:rsid w:val="00B174FE"/>
    <w:rsid w:val="00B222A4"/>
    <w:rsid w:val="00B2260D"/>
    <w:rsid w:val="00B263A6"/>
    <w:rsid w:val="00B278AA"/>
    <w:rsid w:val="00B3229E"/>
    <w:rsid w:val="00B32CEC"/>
    <w:rsid w:val="00B32D75"/>
    <w:rsid w:val="00B32E67"/>
    <w:rsid w:val="00B3497D"/>
    <w:rsid w:val="00B34987"/>
    <w:rsid w:val="00B37114"/>
    <w:rsid w:val="00B42C8D"/>
    <w:rsid w:val="00B505A0"/>
    <w:rsid w:val="00B50AC3"/>
    <w:rsid w:val="00B517D5"/>
    <w:rsid w:val="00B56D60"/>
    <w:rsid w:val="00B57690"/>
    <w:rsid w:val="00B64598"/>
    <w:rsid w:val="00B64702"/>
    <w:rsid w:val="00B64DBF"/>
    <w:rsid w:val="00B66E7B"/>
    <w:rsid w:val="00B67AB9"/>
    <w:rsid w:val="00B7594C"/>
    <w:rsid w:val="00B7693D"/>
    <w:rsid w:val="00B837E5"/>
    <w:rsid w:val="00B91926"/>
    <w:rsid w:val="00B9390D"/>
    <w:rsid w:val="00B93A78"/>
    <w:rsid w:val="00BA05CE"/>
    <w:rsid w:val="00BA0DF9"/>
    <w:rsid w:val="00BA1347"/>
    <w:rsid w:val="00BA35AC"/>
    <w:rsid w:val="00BA40FD"/>
    <w:rsid w:val="00BA4CC5"/>
    <w:rsid w:val="00BA4E0A"/>
    <w:rsid w:val="00BA6B90"/>
    <w:rsid w:val="00BA7E85"/>
    <w:rsid w:val="00BB4984"/>
    <w:rsid w:val="00BB718E"/>
    <w:rsid w:val="00BB7BCD"/>
    <w:rsid w:val="00BC7B04"/>
    <w:rsid w:val="00BC7BFD"/>
    <w:rsid w:val="00BD0DE6"/>
    <w:rsid w:val="00BD0E00"/>
    <w:rsid w:val="00BD445E"/>
    <w:rsid w:val="00BD5AF5"/>
    <w:rsid w:val="00BE2028"/>
    <w:rsid w:val="00BE227B"/>
    <w:rsid w:val="00BE7D6C"/>
    <w:rsid w:val="00BF0C50"/>
    <w:rsid w:val="00BF1559"/>
    <w:rsid w:val="00C00CE3"/>
    <w:rsid w:val="00C01653"/>
    <w:rsid w:val="00C0168D"/>
    <w:rsid w:val="00C01811"/>
    <w:rsid w:val="00C01902"/>
    <w:rsid w:val="00C027FC"/>
    <w:rsid w:val="00C032C0"/>
    <w:rsid w:val="00C05680"/>
    <w:rsid w:val="00C115EC"/>
    <w:rsid w:val="00C118F2"/>
    <w:rsid w:val="00C121FB"/>
    <w:rsid w:val="00C14920"/>
    <w:rsid w:val="00C15E80"/>
    <w:rsid w:val="00C17A6B"/>
    <w:rsid w:val="00C20234"/>
    <w:rsid w:val="00C25E42"/>
    <w:rsid w:val="00C33251"/>
    <w:rsid w:val="00C37452"/>
    <w:rsid w:val="00C42BA2"/>
    <w:rsid w:val="00C43CA8"/>
    <w:rsid w:val="00C44820"/>
    <w:rsid w:val="00C458A7"/>
    <w:rsid w:val="00C474CF"/>
    <w:rsid w:val="00C50928"/>
    <w:rsid w:val="00C514FC"/>
    <w:rsid w:val="00C520AC"/>
    <w:rsid w:val="00C5399E"/>
    <w:rsid w:val="00C54031"/>
    <w:rsid w:val="00C545F1"/>
    <w:rsid w:val="00C60119"/>
    <w:rsid w:val="00C617C3"/>
    <w:rsid w:val="00C65E4D"/>
    <w:rsid w:val="00C66EDE"/>
    <w:rsid w:val="00C705B9"/>
    <w:rsid w:val="00C71BD6"/>
    <w:rsid w:val="00C71E25"/>
    <w:rsid w:val="00C72C14"/>
    <w:rsid w:val="00C74CF0"/>
    <w:rsid w:val="00C7632D"/>
    <w:rsid w:val="00C80F9C"/>
    <w:rsid w:val="00C81C8F"/>
    <w:rsid w:val="00C82A20"/>
    <w:rsid w:val="00C91373"/>
    <w:rsid w:val="00C96729"/>
    <w:rsid w:val="00C9755C"/>
    <w:rsid w:val="00C97579"/>
    <w:rsid w:val="00CA1E45"/>
    <w:rsid w:val="00CA74D4"/>
    <w:rsid w:val="00CB0D14"/>
    <w:rsid w:val="00CB1327"/>
    <w:rsid w:val="00CB1ED2"/>
    <w:rsid w:val="00CB2AC3"/>
    <w:rsid w:val="00CB4B96"/>
    <w:rsid w:val="00CB6F0C"/>
    <w:rsid w:val="00CC0122"/>
    <w:rsid w:val="00CC2093"/>
    <w:rsid w:val="00CC2327"/>
    <w:rsid w:val="00CC23F3"/>
    <w:rsid w:val="00CC23FE"/>
    <w:rsid w:val="00CC509B"/>
    <w:rsid w:val="00CC6065"/>
    <w:rsid w:val="00CD2DE9"/>
    <w:rsid w:val="00CD4236"/>
    <w:rsid w:val="00CE06E7"/>
    <w:rsid w:val="00CE1002"/>
    <w:rsid w:val="00CE1A22"/>
    <w:rsid w:val="00CE1EBD"/>
    <w:rsid w:val="00CE3315"/>
    <w:rsid w:val="00CE4A9C"/>
    <w:rsid w:val="00CF0B89"/>
    <w:rsid w:val="00CF16E4"/>
    <w:rsid w:val="00CF5CAF"/>
    <w:rsid w:val="00CF602F"/>
    <w:rsid w:val="00CF7493"/>
    <w:rsid w:val="00D011C3"/>
    <w:rsid w:val="00D04A45"/>
    <w:rsid w:val="00D04D71"/>
    <w:rsid w:val="00D072E3"/>
    <w:rsid w:val="00D12406"/>
    <w:rsid w:val="00D13E44"/>
    <w:rsid w:val="00D14B5A"/>
    <w:rsid w:val="00D20D16"/>
    <w:rsid w:val="00D330D3"/>
    <w:rsid w:val="00D34436"/>
    <w:rsid w:val="00D34E95"/>
    <w:rsid w:val="00D363D8"/>
    <w:rsid w:val="00D40488"/>
    <w:rsid w:val="00D449C6"/>
    <w:rsid w:val="00D44C77"/>
    <w:rsid w:val="00D45B76"/>
    <w:rsid w:val="00D462A6"/>
    <w:rsid w:val="00D52B7C"/>
    <w:rsid w:val="00D53A60"/>
    <w:rsid w:val="00D55DB6"/>
    <w:rsid w:val="00D62872"/>
    <w:rsid w:val="00D63782"/>
    <w:rsid w:val="00D67639"/>
    <w:rsid w:val="00D70AD0"/>
    <w:rsid w:val="00D7162A"/>
    <w:rsid w:val="00D71820"/>
    <w:rsid w:val="00D75B88"/>
    <w:rsid w:val="00D80AB2"/>
    <w:rsid w:val="00D81A28"/>
    <w:rsid w:val="00D82EB5"/>
    <w:rsid w:val="00D836F4"/>
    <w:rsid w:val="00D842BC"/>
    <w:rsid w:val="00D8451F"/>
    <w:rsid w:val="00D8527D"/>
    <w:rsid w:val="00D86FF8"/>
    <w:rsid w:val="00D90C6A"/>
    <w:rsid w:val="00D90FDD"/>
    <w:rsid w:val="00D935FA"/>
    <w:rsid w:val="00D96B58"/>
    <w:rsid w:val="00DA36C5"/>
    <w:rsid w:val="00DB301B"/>
    <w:rsid w:val="00DB36C4"/>
    <w:rsid w:val="00DC3E7F"/>
    <w:rsid w:val="00DC5FC4"/>
    <w:rsid w:val="00DC7575"/>
    <w:rsid w:val="00DD4784"/>
    <w:rsid w:val="00DD4E37"/>
    <w:rsid w:val="00DD51E4"/>
    <w:rsid w:val="00DD63F6"/>
    <w:rsid w:val="00DD7A57"/>
    <w:rsid w:val="00DE2E8D"/>
    <w:rsid w:val="00DE607C"/>
    <w:rsid w:val="00DF28DE"/>
    <w:rsid w:val="00DF2CB9"/>
    <w:rsid w:val="00DF385B"/>
    <w:rsid w:val="00DF404C"/>
    <w:rsid w:val="00DF5F8A"/>
    <w:rsid w:val="00E05332"/>
    <w:rsid w:val="00E15E06"/>
    <w:rsid w:val="00E22F55"/>
    <w:rsid w:val="00E22F61"/>
    <w:rsid w:val="00E25FFF"/>
    <w:rsid w:val="00E26812"/>
    <w:rsid w:val="00E27015"/>
    <w:rsid w:val="00E35B40"/>
    <w:rsid w:val="00E35F13"/>
    <w:rsid w:val="00E37DB1"/>
    <w:rsid w:val="00E416CA"/>
    <w:rsid w:val="00E4399D"/>
    <w:rsid w:val="00E469FE"/>
    <w:rsid w:val="00E50082"/>
    <w:rsid w:val="00E55292"/>
    <w:rsid w:val="00E56965"/>
    <w:rsid w:val="00E56DDA"/>
    <w:rsid w:val="00E57AAB"/>
    <w:rsid w:val="00E61DF9"/>
    <w:rsid w:val="00E622C0"/>
    <w:rsid w:val="00E6714D"/>
    <w:rsid w:val="00E70D25"/>
    <w:rsid w:val="00E71F07"/>
    <w:rsid w:val="00E731DB"/>
    <w:rsid w:val="00E73286"/>
    <w:rsid w:val="00E7350B"/>
    <w:rsid w:val="00E77370"/>
    <w:rsid w:val="00E86F73"/>
    <w:rsid w:val="00E86FAF"/>
    <w:rsid w:val="00E903C3"/>
    <w:rsid w:val="00E91E80"/>
    <w:rsid w:val="00E941CC"/>
    <w:rsid w:val="00E950C5"/>
    <w:rsid w:val="00E95FFF"/>
    <w:rsid w:val="00EA04D4"/>
    <w:rsid w:val="00EA0790"/>
    <w:rsid w:val="00EA2273"/>
    <w:rsid w:val="00EA4C6B"/>
    <w:rsid w:val="00EA4E1A"/>
    <w:rsid w:val="00EB2346"/>
    <w:rsid w:val="00EB41BC"/>
    <w:rsid w:val="00EB44E4"/>
    <w:rsid w:val="00EB52B9"/>
    <w:rsid w:val="00EB5B49"/>
    <w:rsid w:val="00EB6A89"/>
    <w:rsid w:val="00EB727B"/>
    <w:rsid w:val="00EB7D28"/>
    <w:rsid w:val="00EC0D4A"/>
    <w:rsid w:val="00EC44CE"/>
    <w:rsid w:val="00EC69AB"/>
    <w:rsid w:val="00EC6BE0"/>
    <w:rsid w:val="00ED21ED"/>
    <w:rsid w:val="00ED3F8F"/>
    <w:rsid w:val="00ED48E5"/>
    <w:rsid w:val="00EE026A"/>
    <w:rsid w:val="00EE0284"/>
    <w:rsid w:val="00EE319E"/>
    <w:rsid w:val="00EE3DF8"/>
    <w:rsid w:val="00EE45CA"/>
    <w:rsid w:val="00EE48C7"/>
    <w:rsid w:val="00EE50D0"/>
    <w:rsid w:val="00EE59E9"/>
    <w:rsid w:val="00EF171C"/>
    <w:rsid w:val="00EF29EB"/>
    <w:rsid w:val="00EF2FAF"/>
    <w:rsid w:val="00EF317B"/>
    <w:rsid w:val="00EF38D1"/>
    <w:rsid w:val="00EF3911"/>
    <w:rsid w:val="00EF3E3B"/>
    <w:rsid w:val="00EF489B"/>
    <w:rsid w:val="00F00EE1"/>
    <w:rsid w:val="00F013FC"/>
    <w:rsid w:val="00F02463"/>
    <w:rsid w:val="00F114E9"/>
    <w:rsid w:val="00F1450D"/>
    <w:rsid w:val="00F157DF"/>
    <w:rsid w:val="00F20D63"/>
    <w:rsid w:val="00F214AA"/>
    <w:rsid w:val="00F23F54"/>
    <w:rsid w:val="00F23F64"/>
    <w:rsid w:val="00F30C8D"/>
    <w:rsid w:val="00F3285F"/>
    <w:rsid w:val="00F32CD2"/>
    <w:rsid w:val="00F36127"/>
    <w:rsid w:val="00F37E88"/>
    <w:rsid w:val="00F37FC3"/>
    <w:rsid w:val="00F40499"/>
    <w:rsid w:val="00F45197"/>
    <w:rsid w:val="00F50BEA"/>
    <w:rsid w:val="00F5104E"/>
    <w:rsid w:val="00F5241C"/>
    <w:rsid w:val="00F572F1"/>
    <w:rsid w:val="00F579A3"/>
    <w:rsid w:val="00F6127B"/>
    <w:rsid w:val="00F623F5"/>
    <w:rsid w:val="00F6256E"/>
    <w:rsid w:val="00F62F57"/>
    <w:rsid w:val="00F6306E"/>
    <w:rsid w:val="00F645B1"/>
    <w:rsid w:val="00F656DD"/>
    <w:rsid w:val="00F70216"/>
    <w:rsid w:val="00F70B45"/>
    <w:rsid w:val="00F71522"/>
    <w:rsid w:val="00F736A6"/>
    <w:rsid w:val="00F73BDB"/>
    <w:rsid w:val="00F747B6"/>
    <w:rsid w:val="00F76191"/>
    <w:rsid w:val="00F77039"/>
    <w:rsid w:val="00F77C19"/>
    <w:rsid w:val="00F8030F"/>
    <w:rsid w:val="00F80D31"/>
    <w:rsid w:val="00F839C1"/>
    <w:rsid w:val="00F84300"/>
    <w:rsid w:val="00F85831"/>
    <w:rsid w:val="00F860D5"/>
    <w:rsid w:val="00F9017F"/>
    <w:rsid w:val="00F908BB"/>
    <w:rsid w:val="00F9140C"/>
    <w:rsid w:val="00F930B9"/>
    <w:rsid w:val="00F93192"/>
    <w:rsid w:val="00F93466"/>
    <w:rsid w:val="00F9725A"/>
    <w:rsid w:val="00FA0BA8"/>
    <w:rsid w:val="00FA19A8"/>
    <w:rsid w:val="00FA1F35"/>
    <w:rsid w:val="00FA4EB1"/>
    <w:rsid w:val="00FA5882"/>
    <w:rsid w:val="00FA5FAF"/>
    <w:rsid w:val="00FB2273"/>
    <w:rsid w:val="00FB4729"/>
    <w:rsid w:val="00FB5337"/>
    <w:rsid w:val="00FB5A7D"/>
    <w:rsid w:val="00FB6E38"/>
    <w:rsid w:val="00FB7064"/>
    <w:rsid w:val="00FC017A"/>
    <w:rsid w:val="00FC14F0"/>
    <w:rsid w:val="00FC19C4"/>
    <w:rsid w:val="00FC3D90"/>
    <w:rsid w:val="00FC5C5B"/>
    <w:rsid w:val="00FC5CD0"/>
    <w:rsid w:val="00FC6C23"/>
    <w:rsid w:val="00FD15A9"/>
    <w:rsid w:val="00FD1AC6"/>
    <w:rsid w:val="00FD26B5"/>
    <w:rsid w:val="00FE2547"/>
    <w:rsid w:val="00FE392F"/>
    <w:rsid w:val="00FE393B"/>
    <w:rsid w:val="00FE4FE7"/>
    <w:rsid w:val="00FE5114"/>
    <w:rsid w:val="00FE7370"/>
    <w:rsid w:val="00FF2B48"/>
    <w:rsid w:val="00FF6745"/>
    <w:rsid w:val="00FF7335"/>
    <w:rsid w:val="00F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E74"/>
    <w:pPr>
      <w:spacing w:after="0" w:line="240" w:lineRule="auto"/>
    </w:pPr>
    <w:rPr>
      <w:rFonts w:ascii="Times New Roman" w:eastAsia="Times New Roman" w:hAnsi="Times New Roman" w:cs="Times New Roman"/>
      <w:kern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AA7E74"/>
    <w:pPr>
      <w:spacing w:after="160" w:line="240" w:lineRule="exact"/>
    </w:pPr>
    <w:rPr>
      <w:rFonts w:ascii="Verdana" w:hAnsi="Verdana" w:cs="Verdana"/>
      <w:kern w:val="0"/>
      <w:sz w:val="28"/>
      <w:szCs w:val="28"/>
      <w:lang w:val="en-US" w:eastAsia="en-US"/>
    </w:rPr>
  </w:style>
  <w:style w:type="paragraph" w:customStyle="1" w:styleId="ConsNormal">
    <w:name w:val="ConsNormal"/>
    <w:rsid w:val="000F29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2420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2016-09-02T05:45:00Z</dcterms:created>
  <dcterms:modified xsi:type="dcterms:W3CDTF">2016-09-02T05:51:00Z</dcterms:modified>
</cp:coreProperties>
</file>